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B6C73" w14:paraId="5DC15BE0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2EBF686" w14:textId="77777777" w:rsidR="009B6C73" w:rsidRDefault="009B6C73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15D2781" w14:textId="77777777" w:rsidR="009B6C73" w:rsidRPr="00AF521B" w:rsidRDefault="00AF521B" w:rsidP="00C04F5A">
            <w:pPr>
              <w:pStyle w:val="NoSpacing"/>
            </w:pPr>
            <w:r>
              <w:t>109</w:t>
            </w:r>
          </w:p>
        </w:tc>
      </w:tr>
    </w:tbl>
    <w:p w14:paraId="5DEE9350" w14:textId="77777777" w:rsidR="009B6C73" w:rsidRPr="00B12FB8" w:rsidRDefault="009B6C73" w:rsidP="009B6C7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B6C73" w:rsidRPr="007B6970" w14:paraId="3B170B95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965655" w14:textId="77777777" w:rsidR="009B6C73" w:rsidRPr="007B6970" w:rsidRDefault="009B6C73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67AAE6E" w14:textId="77777777" w:rsidR="009B6C73" w:rsidRPr="00AF521B" w:rsidRDefault="00AF521B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28A9B" w14:textId="77777777" w:rsidR="009B6C73" w:rsidRPr="007B6970" w:rsidRDefault="009B6C73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A0C0B36" w14:textId="77777777" w:rsidR="009B6C73" w:rsidRPr="007B6970" w:rsidRDefault="009B6C73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B6C73" w:rsidRPr="007B6970" w14:paraId="2E1A292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241B6E" w14:textId="30766DF7" w:rsidR="009B6C73" w:rsidRPr="007B6970" w:rsidRDefault="009B6C7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D5607" w14:textId="77777777" w:rsidR="009B6C73" w:rsidRPr="007B6970" w:rsidRDefault="00AF521B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9B6C73" w:rsidRPr="003B3E0C" w14:paraId="10F68E7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AA8CFF" w14:textId="4A656C61" w:rsidR="009B6C73" w:rsidRPr="007B6970" w:rsidRDefault="009B6C7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EFF0D2" w14:textId="77777777" w:rsidR="009B6C73" w:rsidRPr="007B6970" w:rsidRDefault="00AF521B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D4C84">
              <w:rPr>
                <w:lang w:val="ru-RU"/>
              </w:rPr>
              <w:t>Бројеви од 11 до 20. Бројеви су свуда око нас</w:t>
            </w:r>
          </w:p>
        </w:tc>
      </w:tr>
      <w:tr w:rsidR="009B6C73" w:rsidRPr="007B6970" w14:paraId="2E0A3FB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C54852" w14:textId="77777777" w:rsidR="009B6C73" w:rsidRPr="007B6970" w:rsidRDefault="009B6C7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7455BE" w14:textId="77777777" w:rsidR="009B6C73" w:rsidRPr="007B6970" w:rsidRDefault="00AF521B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9B6C73" w:rsidRPr="003B3E0C" w14:paraId="476BD0D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3AA299" w14:textId="2FFBA24D" w:rsidR="009B6C73" w:rsidRPr="007B6970" w:rsidRDefault="009B6C7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7CA8FE" w14:textId="1A79AA0B" w:rsidR="009B6C73" w:rsidRPr="007B6970" w:rsidRDefault="003B3E0C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Писање</w:t>
            </w:r>
            <w:r w:rsidR="00AF521B" w:rsidRPr="00CD4C84">
              <w:rPr>
                <w:lang w:val="ru-RU"/>
              </w:rPr>
              <w:t xml:space="preserve"> и чита</w:t>
            </w:r>
            <w:r>
              <w:rPr>
                <w:lang w:val="ru-RU"/>
              </w:rPr>
              <w:t>ње</w:t>
            </w:r>
            <w:r w:rsidR="00AF521B" w:rsidRPr="00CD4C84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AF521B" w:rsidRPr="00CD4C84">
              <w:rPr>
                <w:lang w:val="ru-RU"/>
              </w:rPr>
              <w:t xml:space="preserve"> од 11 до 20</w:t>
            </w:r>
            <w:r>
              <w:rPr>
                <w:lang w:val="ru-RU"/>
              </w:rPr>
              <w:t>.</w:t>
            </w:r>
          </w:p>
        </w:tc>
      </w:tr>
      <w:tr w:rsidR="009B6C73" w:rsidRPr="003B3E0C" w14:paraId="5B2CF26D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37CDA2" w14:textId="638E2E60" w:rsidR="009B6C73" w:rsidRPr="00CD4C84" w:rsidRDefault="009B6C7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D4C8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D4C8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DD86731" w14:textId="75AC6FB5" w:rsidR="009B6C73" w:rsidRPr="007B6970" w:rsidRDefault="009B6C7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D4C8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D4C8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D4C8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FB8423" w14:textId="77777777" w:rsidR="009B6C73" w:rsidRPr="007B6970" w:rsidRDefault="009B6C73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9D212EE" w14:textId="454C463B" w:rsidR="009B6C73" w:rsidRPr="007B6970" w:rsidRDefault="00AF521B" w:rsidP="007C15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D4C84">
              <w:rPr>
                <w:lang w:val="ru-RU"/>
              </w:rPr>
              <w:t>чита и пише бројеве од 11 до 20, уочава употребу бројева у свакодневном животу</w:t>
            </w:r>
            <w:r w:rsidR="007C1505" w:rsidRPr="007C1505">
              <w:rPr>
                <w:lang w:val="sr-Cyrl-RS"/>
              </w:rPr>
              <w:t>.</w:t>
            </w:r>
          </w:p>
        </w:tc>
      </w:tr>
      <w:tr w:rsidR="009B6C73" w:rsidRPr="007B6970" w14:paraId="6BCD1FA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5D21C0" w14:textId="77777777" w:rsidR="009B6C73" w:rsidRPr="007B6970" w:rsidRDefault="009B6C73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E4C102" w14:textId="77777777" w:rsidR="009B6C73" w:rsidRPr="007B6970" w:rsidRDefault="00AF521B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9B6C73" w:rsidRPr="007B6970" w14:paraId="1EB4A42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45014C" w14:textId="77777777" w:rsidR="009B6C73" w:rsidRPr="007B6970" w:rsidRDefault="009B6C73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F852B" w14:textId="77777777" w:rsidR="009B6C73" w:rsidRPr="007B6970" w:rsidRDefault="00AF521B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1505" w:rsidRPr="007B6970" w14:paraId="3EE4F2AD" w14:textId="77777777" w:rsidTr="005440E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4168F33" w14:textId="77777777" w:rsidR="007C1505" w:rsidRPr="007B6970" w:rsidRDefault="007C1505" w:rsidP="007C1505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4F2AFAD1" w14:textId="77777777" w:rsidR="007C1505" w:rsidRPr="007B6970" w:rsidRDefault="007C1505" w:rsidP="007C150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9B6C73" w:rsidRPr="007B6970" w14:paraId="1B89BBB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2FC1A" w14:textId="77777777" w:rsidR="009B6C73" w:rsidRPr="007B6970" w:rsidRDefault="009B6C73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8E1783" w14:textId="1499593D" w:rsidR="009B6C73" w:rsidRPr="007B6970" w:rsidRDefault="009B6C73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8BA8F" w14:textId="7909272B" w:rsidR="009B6C73" w:rsidRPr="007B6970" w:rsidRDefault="009B6C73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B6C73" w:rsidRPr="007B6970" w14:paraId="47CD0450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F43FEB" w14:textId="3819AFAC" w:rsidR="009B6C73" w:rsidRPr="007B6970" w:rsidRDefault="009B6C7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44D051" w14:textId="0A2571AA" w:rsidR="009B6C73" w:rsidRPr="007B6970" w:rsidRDefault="009B6C7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F8AB3C" w14:textId="487D1A1F" w:rsidR="009B6C73" w:rsidRPr="007B6970" w:rsidRDefault="007C1505" w:rsidP="009B6C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о</w:t>
            </w:r>
            <w:proofErr w:type="spellStart"/>
            <w:r w:rsidR="00AF521B">
              <w:t>рганизује</w:t>
            </w:r>
            <w:proofErr w:type="spellEnd"/>
            <w:r w:rsidR="00AF521B">
              <w:t xml:space="preserve"> </w:t>
            </w:r>
            <w:proofErr w:type="spellStart"/>
            <w:r w:rsidR="00AF521B">
              <w:t>активности</w:t>
            </w:r>
            <w:proofErr w:type="spellEnd"/>
            <w:r w:rsidR="00AF521B">
              <w:t xml:space="preserve"> </w:t>
            </w:r>
            <w:proofErr w:type="spellStart"/>
            <w:r w:rsidR="00AF521B">
              <w:t>ученика</w:t>
            </w:r>
            <w:proofErr w:type="spellEnd"/>
            <w:r>
              <w:rPr>
                <w:lang w:val="sr-Cyrl-RS"/>
              </w:rPr>
              <w:t>;</w:t>
            </w:r>
          </w:p>
          <w:p w14:paraId="1DF4D8EE" w14:textId="1DD3EC26" w:rsidR="009B6C73" w:rsidRPr="00CD4C84" w:rsidRDefault="00AF521B" w:rsidP="007C15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C1505">
              <w:rPr>
                <w:rFonts w:eastAsia="Times New Roman" w:cstheme="minorHAnsi"/>
                <w:lang w:val="ru-RU"/>
              </w:rPr>
              <w:t>објашњава уводни задатак у уџбенику,</w:t>
            </w:r>
            <w:r w:rsidRPr="00CD4C84">
              <w:rPr>
                <w:lang w:val="ru-RU"/>
              </w:rPr>
              <w:t xml:space="preserve"> подстиче</w:t>
            </w:r>
            <w:r w:rsidR="00CB34A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2D304" w14:textId="026004F6" w:rsidR="009B6C73" w:rsidRPr="007B6970" w:rsidRDefault="007C1505" w:rsidP="009B6C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б</w:t>
            </w:r>
            <w:proofErr w:type="spellStart"/>
            <w:r w:rsidR="00AF521B">
              <w:t>роје</w:t>
            </w:r>
            <w:proofErr w:type="spellEnd"/>
            <w:r>
              <w:rPr>
                <w:lang w:val="sr-Cyrl-RS"/>
              </w:rPr>
              <w:t>;</w:t>
            </w:r>
          </w:p>
          <w:p w14:paraId="0557E3B3" w14:textId="77777777" w:rsidR="007C1505" w:rsidRDefault="00AF521B" w:rsidP="00AF52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</w:t>
            </w:r>
            <w:r w:rsidR="007C1505">
              <w:rPr>
                <w:rFonts w:eastAsia="Times New Roman" w:cstheme="minorHAnsi"/>
                <w:lang w:val="ru-RU"/>
              </w:rPr>
              <w:t>;</w:t>
            </w:r>
          </w:p>
          <w:p w14:paraId="6AB89F88" w14:textId="00D456AD" w:rsidR="009B6C73" w:rsidRPr="007B6970" w:rsidRDefault="00AF521B" w:rsidP="007C15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7C1505">
              <w:rPr>
                <w:rFonts w:eastAsia="Times New Roman" w:cstheme="minorHAnsi"/>
                <w:lang w:val="ru-RU"/>
              </w:rPr>
              <w:t xml:space="preserve"> одговарају на питања</w:t>
            </w:r>
            <w:r w:rsidR="00CB34A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B6C73" w:rsidRPr="007B6970" w14:paraId="07267393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2B5E16" w14:textId="45A0DB72" w:rsidR="009B6C73" w:rsidRPr="007B6970" w:rsidRDefault="009B6C7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C5307B" w14:textId="3C9B9D9D" w:rsidR="009B6C73" w:rsidRPr="007B6970" w:rsidRDefault="009B6C7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3F5E06" w14:textId="0431A443" w:rsidR="00AF521B" w:rsidRPr="007C1505" w:rsidRDefault="00AF521B" w:rsidP="00AF52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C150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7C1505">
              <w:rPr>
                <w:rFonts w:eastAsia="Times New Roman" w:cstheme="minorHAnsi"/>
                <w:lang w:val="ru-RU"/>
              </w:rPr>
              <w:t xml:space="preserve"> </w:t>
            </w:r>
            <w:r w:rsidRPr="007C150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706C4C1" w14:textId="1FA18F91" w:rsidR="00AF521B" w:rsidRPr="007B6970" w:rsidRDefault="00AF521B" w:rsidP="00AF52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CD4C84">
              <w:rPr>
                <w:lang w:val="ru-RU"/>
              </w:rPr>
              <w:t xml:space="preserve"> прати, подстиче, усмерава</w:t>
            </w:r>
            <w:r w:rsidR="007C1505">
              <w:rPr>
                <w:lang w:val="sr-Cyrl-RS"/>
              </w:rPr>
              <w:t>;</w:t>
            </w:r>
          </w:p>
          <w:p w14:paraId="79B6D8E8" w14:textId="38AB01D9" w:rsidR="00AF521B" w:rsidRPr="007B6970" w:rsidRDefault="003B3E0C" w:rsidP="00AF52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7C1505">
              <w:rPr>
                <w:lang w:val="sr-Cyrl-RS"/>
              </w:rPr>
              <w:t>п</w:t>
            </w:r>
            <w:r w:rsidR="00AF521B" w:rsidRPr="00CD4C84">
              <w:rPr>
                <w:lang w:val="ru-RU"/>
              </w:rPr>
              <w:t>овратну информацију на табли након сваког решеног задатка</w:t>
            </w:r>
            <w:r w:rsidR="007C1505">
              <w:rPr>
                <w:lang w:val="sr-Cyrl-RS"/>
              </w:rPr>
              <w:t>;</w:t>
            </w:r>
          </w:p>
          <w:p w14:paraId="08B9D489" w14:textId="20A6B5DB" w:rsidR="009B6C73" w:rsidRPr="007B6970" w:rsidRDefault="00AF521B" w:rsidP="007C15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C1505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CB34A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B31C2" w14:textId="66B6C946" w:rsidR="00AF521B" w:rsidRPr="007B6970" w:rsidRDefault="00AF521B" w:rsidP="00AF52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7C1505">
              <w:rPr>
                <w:lang w:val="sr-Cyrl-RS"/>
              </w:rPr>
              <w:t>;</w:t>
            </w:r>
          </w:p>
          <w:p w14:paraId="1A50BCD7" w14:textId="0D546078" w:rsidR="00AF521B" w:rsidRPr="007B6970" w:rsidRDefault="00AF521B" w:rsidP="00AF52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свесци, читају, пишу</w:t>
            </w:r>
            <w:r w:rsidR="007C1505">
              <w:rPr>
                <w:rFonts w:eastAsia="Times New Roman" w:cstheme="minorHAnsi"/>
                <w:lang w:val="ru-RU"/>
              </w:rPr>
              <w:t>;</w:t>
            </w:r>
          </w:p>
          <w:p w14:paraId="26694405" w14:textId="79058D7E" w:rsidR="00AF521B" w:rsidRPr="007B6970" w:rsidRDefault="00AF521B" w:rsidP="00AF52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7C1505">
              <w:rPr>
                <w:rFonts w:eastAsia="Times New Roman" w:cstheme="minorHAnsi"/>
                <w:lang w:val="ru-RU"/>
              </w:rPr>
              <w:t>;</w:t>
            </w:r>
          </w:p>
          <w:p w14:paraId="4C62D8DD" w14:textId="4556A783" w:rsidR="009B6C73" w:rsidRPr="007B6970" w:rsidRDefault="00AF521B" w:rsidP="007C15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C1505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CB34A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B6C73" w:rsidRPr="003B3E0C" w14:paraId="79B0C595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C8758" w14:textId="3B0BF706" w:rsidR="009B6C73" w:rsidRPr="007B6970" w:rsidRDefault="009B6C7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513CF8" w14:textId="1A24DBCA" w:rsidR="009B6C73" w:rsidRPr="007B6970" w:rsidRDefault="009B6C73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955642" w14:textId="3C0F90C3" w:rsidR="009B6C73" w:rsidRPr="007B6970" w:rsidRDefault="007C1505" w:rsidP="007C15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C1505">
              <w:rPr>
                <w:rFonts w:cstheme="minorHAnsi"/>
                <w:lang w:val="ru-RU"/>
              </w:rPr>
              <w:t>з</w:t>
            </w:r>
            <w:r w:rsidR="00AF521B" w:rsidRPr="007C1505">
              <w:rPr>
                <w:rFonts w:cstheme="minorHAnsi"/>
                <w:lang w:val="ru-RU"/>
              </w:rPr>
              <w:t>адаје домаћи задатак, даје упутства</w:t>
            </w:r>
            <w:r w:rsidRPr="007C1505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934F1" w14:textId="61B59890" w:rsidR="009B6C73" w:rsidRPr="007B6970" w:rsidRDefault="007C1505" w:rsidP="007C15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C1505">
              <w:rPr>
                <w:rFonts w:cstheme="minorHAnsi"/>
                <w:lang w:val="ru-RU"/>
              </w:rPr>
              <w:t>о</w:t>
            </w:r>
            <w:r w:rsidR="00AF521B" w:rsidRPr="007C1505">
              <w:rPr>
                <w:rFonts w:cstheme="minorHAnsi"/>
                <w:lang w:val="ru-RU"/>
              </w:rPr>
              <w:t>бележавају страну у уџбенику,</w:t>
            </w:r>
            <w:r w:rsidR="00AF521B" w:rsidRPr="00CD4C84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 w:rsidRPr="007C1505">
              <w:rPr>
                <w:lang w:val="sr-Cyrl-RS"/>
              </w:rPr>
              <w:t>.</w:t>
            </w:r>
          </w:p>
        </w:tc>
      </w:tr>
      <w:tr w:rsidR="009B6C73" w:rsidRPr="003B3E0C" w14:paraId="09581F70" w14:textId="77777777" w:rsidTr="00CB34A1">
        <w:trPr>
          <w:trHeight w:val="123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98E2A3" w14:textId="55107553" w:rsidR="009B6C73" w:rsidRPr="007B6970" w:rsidRDefault="009B6C7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D3B4448" w14:textId="7371CA50" w:rsidR="009B6C73" w:rsidRPr="007B6970" w:rsidRDefault="009B6C73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7C15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3AC303" w14:textId="520E9D76" w:rsidR="009B6C73" w:rsidRPr="007B6970" w:rsidRDefault="00AF521B" w:rsidP="00CB34A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D4C8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B6C73" w:rsidRPr="007B6970" w14:paraId="4E9ACA49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BABAE5" w14:textId="77777777" w:rsidR="009B6C73" w:rsidRPr="007B6970" w:rsidRDefault="009B6C73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AA0A74D" w14:textId="77777777" w:rsidR="009B6C73" w:rsidRPr="007B6970" w:rsidRDefault="009B6C73" w:rsidP="009B6C7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03F1315" w14:textId="77777777" w:rsidR="009B6C73" w:rsidRPr="007B6970" w:rsidRDefault="009B6C73" w:rsidP="009B6C7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ECBEBDC" w14:textId="77777777" w:rsidR="009B6C73" w:rsidRPr="007B6970" w:rsidRDefault="009B6C73" w:rsidP="009B6C7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2451F5" w14:textId="77777777" w:rsidR="009B6C73" w:rsidRPr="007B6970" w:rsidRDefault="009B6C73" w:rsidP="009B6C7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68E15F" w14:textId="77777777" w:rsidR="009B6C73" w:rsidRPr="007B6970" w:rsidRDefault="009B6C73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234F2505" w14:textId="77777777" w:rsidR="009B6C73" w:rsidRPr="007B6970" w:rsidRDefault="009B6C73" w:rsidP="009B6C73">
      <w:pPr>
        <w:rPr>
          <w:lang w:val="ru-RU"/>
        </w:rPr>
      </w:pPr>
    </w:p>
    <w:p w14:paraId="2E4BE3C5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89E38" w14:textId="77777777" w:rsidR="00970452" w:rsidRDefault="00970452" w:rsidP="007C1505">
      <w:pPr>
        <w:spacing w:after="0" w:line="240" w:lineRule="auto"/>
      </w:pPr>
      <w:r>
        <w:separator/>
      </w:r>
    </w:p>
  </w:endnote>
  <w:endnote w:type="continuationSeparator" w:id="0">
    <w:p w14:paraId="4AA4C078" w14:textId="77777777" w:rsidR="00970452" w:rsidRDefault="00970452" w:rsidP="007C1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527856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7E20A0" w14:textId="50AF2001" w:rsidR="007C1505" w:rsidRDefault="007C150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109</w:t>
        </w:r>
      </w:p>
    </w:sdtContent>
  </w:sdt>
  <w:p w14:paraId="43CC278A" w14:textId="77777777" w:rsidR="007C1505" w:rsidRDefault="007C1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5727A" w14:textId="77777777" w:rsidR="00970452" w:rsidRDefault="00970452" w:rsidP="007C1505">
      <w:pPr>
        <w:spacing w:after="0" w:line="240" w:lineRule="auto"/>
      </w:pPr>
      <w:r>
        <w:separator/>
      </w:r>
    </w:p>
  </w:footnote>
  <w:footnote w:type="continuationSeparator" w:id="0">
    <w:p w14:paraId="3D3C5E85" w14:textId="77777777" w:rsidR="00970452" w:rsidRDefault="00970452" w:rsidP="007C1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73"/>
    <w:rsid w:val="0005302C"/>
    <w:rsid w:val="001600C9"/>
    <w:rsid w:val="003B3E0C"/>
    <w:rsid w:val="00642AE3"/>
    <w:rsid w:val="007C1505"/>
    <w:rsid w:val="00970452"/>
    <w:rsid w:val="009B6C73"/>
    <w:rsid w:val="00AF521B"/>
    <w:rsid w:val="00CB34A1"/>
    <w:rsid w:val="00CD4C84"/>
    <w:rsid w:val="00D83873"/>
    <w:rsid w:val="00EE3C33"/>
    <w:rsid w:val="00F74AF6"/>
    <w:rsid w:val="00FD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E4586"/>
  <w15:docId w15:val="{AB784350-B856-42FA-ABB9-A7386AC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C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C73"/>
    <w:pPr>
      <w:ind w:left="720"/>
      <w:contextualSpacing/>
    </w:pPr>
  </w:style>
  <w:style w:type="table" w:styleId="TableGrid">
    <w:name w:val="Table Grid"/>
    <w:basedOn w:val="TableNormal"/>
    <w:uiPriority w:val="59"/>
    <w:rsid w:val="009B6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6C7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C1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505"/>
  </w:style>
  <w:style w:type="paragraph" w:styleId="Footer">
    <w:name w:val="footer"/>
    <w:basedOn w:val="Normal"/>
    <w:link w:val="FooterChar"/>
    <w:uiPriority w:val="99"/>
    <w:unhideWhenUsed/>
    <w:rsid w:val="007C1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505"/>
  </w:style>
  <w:style w:type="paragraph" w:styleId="BalloonText">
    <w:name w:val="Balloon Text"/>
    <w:basedOn w:val="Normal"/>
    <w:link w:val="BalloonTextChar"/>
    <w:uiPriority w:val="99"/>
    <w:semiHidden/>
    <w:unhideWhenUsed/>
    <w:rsid w:val="003B3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253</Words>
  <Characters>1437</Characters>
  <Application>Microsoft Office Word</Application>
  <DocSecurity>0</DocSecurity>
  <Lines>72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2019-07-04T09:21:00Z</dcterms:created>
  <dcterms:modified xsi:type="dcterms:W3CDTF">2019-07-11T09:35:00Z</dcterms:modified>
</cp:coreProperties>
</file>